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F65B" w14:textId="77777777" w:rsidR="00D14208" w:rsidRDefault="00D14208" w:rsidP="00CD4667">
      <w:pPr>
        <w:jc w:val="center"/>
        <w:rPr>
          <w:sz w:val="24"/>
          <w:szCs w:val="24"/>
        </w:rPr>
      </w:pPr>
    </w:p>
    <w:p w14:paraId="060D33AC" w14:textId="77777777" w:rsidR="00D14208" w:rsidRDefault="00D14208" w:rsidP="00CD4667">
      <w:pPr>
        <w:jc w:val="center"/>
        <w:rPr>
          <w:sz w:val="24"/>
          <w:szCs w:val="24"/>
        </w:rPr>
      </w:pPr>
    </w:p>
    <w:p w14:paraId="39D358C2" w14:textId="77777777" w:rsidR="008E2AEE" w:rsidRDefault="008E2AEE" w:rsidP="00CD4667">
      <w:pPr>
        <w:jc w:val="center"/>
        <w:rPr>
          <w:sz w:val="28"/>
          <w:szCs w:val="28"/>
        </w:rPr>
      </w:pPr>
    </w:p>
    <w:p w14:paraId="000F8C45" w14:textId="5760DB8B" w:rsidR="00D825CC" w:rsidRPr="00D14208" w:rsidRDefault="00442EB9" w:rsidP="00CD4667">
      <w:pPr>
        <w:jc w:val="center"/>
        <w:rPr>
          <w:sz w:val="28"/>
          <w:szCs w:val="28"/>
        </w:rPr>
      </w:pPr>
      <w:r w:rsidRPr="00D14208">
        <w:rPr>
          <w:sz w:val="28"/>
          <w:szCs w:val="28"/>
        </w:rPr>
        <w:t>202</w:t>
      </w:r>
      <w:r w:rsidR="00785833" w:rsidRPr="00D14208">
        <w:rPr>
          <w:sz w:val="28"/>
          <w:szCs w:val="28"/>
        </w:rPr>
        <w:t>6</w:t>
      </w:r>
      <w:r w:rsidR="00CD4667" w:rsidRPr="00D14208">
        <w:rPr>
          <w:sz w:val="28"/>
          <w:szCs w:val="28"/>
        </w:rPr>
        <w:t xml:space="preserve"> SAFETY FIRST</w:t>
      </w:r>
    </w:p>
    <w:p w14:paraId="6F84D023" w14:textId="77777777" w:rsidR="00CD4667" w:rsidRPr="00D44556" w:rsidRDefault="00CD4667" w:rsidP="00CD4667">
      <w:pPr>
        <w:jc w:val="center"/>
        <w:rPr>
          <w:sz w:val="24"/>
          <w:szCs w:val="24"/>
        </w:rPr>
      </w:pPr>
      <w:r w:rsidRPr="00D44556">
        <w:rPr>
          <w:sz w:val="24"/>
          <w:szCs w:val="24"/>
        </w:rPr>
        <w:t>Grant Checklist</w:t>
      </w:r>
    </w:p>
    <w:p w14:paraId="5531BAD6" w14:textId="77777777" w:rsidR="008B76A9" w:rsidRDefault="00CD4667" w:rsidP="003949BC">
      <w:pPr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  <w:r w:rsidR="008B76A9">
        <w:rPr>
          <w:b w:val="0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65"/>
        <w:gridCol w:w="900"/>
        <w:gridCol w:w="92"/>
        <w:gridCol w:w="1168"/>
        <w:gridCol w:w="360"/>
        <w:gridCol w:w="630"/>
        <w:gridCol w:w="270"/>
        <w:gridCol w:w="360"/>
        <w:gridCol w:w="588"/>
        <w:gridCol w:w="222"/>
        <w:gridCol w:w="450"/>
        <w:gridCol w:w="630"/>
        <w:gridCol w:w="1080"/>
      </w:tblGrid>
      <w:tr w:rsidR="008B76A9" w14:paraId="085FB006" w14:textId="77777777" w:rsidTr="006F6F6A">
        <w:tc>
          <w:tcPr>
            <w:tcW w:w="11515" w:type="dxa"/>
            <w:gridSpan w:val="13"/>
          </w:tcPr>
          <w:p w14:paraId="6FD98F69" w14:textId="1B9FE3F0" w:rsidR="008B76A9" w:rsidRDefault="00D14208">
            <w:r>
              <w:t>Church / Entity</w:t>
            </w:r>
            <w:r w:rsidR="00F112C7">
              <w:t>, City</w:t>
            </w:r>
          </w:p>
        </w:tc>
      </w:tr>
      <w:tr w:rsidR="003949BC" w14:paraId="7E4AA7C4" w14:textId="77777777" w:rsidTr="006F6F6A">
        <w:tc>
          <w:tcPr>
            <w:tcW w:w="11515" w:type="dxa"/>
            <w:gridSpan w:val="13"/>
          </w:tcPr>
          <w:p w14:paraId="59F099D7" w14:textId="4326387D" w:rsidR="003949BC" w:rsidRDefault="00DD7C4E" w:rsidP="00DD7C4E">
            <w:r>
              <w:t>Contact Name</w:t>
            </w:r>
            <w:r w:rsidR="001D1C08">
              <w:t xml:space="preserve">                      </w:t>
            </w:r>
          </w:p>
        </w:tc>
      </w:tr>
      <w:tr w:rsidR="002F6B14" w14:paraId="2146D7C2" w14:textId="77777777" w:rsidTr="00D14208">
        <w:tc>
          <w:tcPr>
            <w:tcW w:w="4765" w:type="dxa"/>
          </w:tcPr>
          <w:p w14:paraId="5544A81C" w14:textId="0D29F1EF" w:rsidR="002F6B14" w:rsidRDefault="002F6B14" w:rsidP="00865BD7">
            <w:r>
              <w:t xml:space="preserve">Contact Phone Number               </w:t>
            </w:r>
          </w:p>
        </w:tc>
        <w:tc>
          <w:tcPr>
            <w:tcW w:w="6750" w:type="dxa"/>
            <w:gridSpan w:val="12"/>
          </w:tcPr>
          <w:p w14:paraId="1113022B" w14:textId="1D330FBB" w:rsidR="002F6B14" w:rsidRDefault="002F6B14" w:rsidP="00865BD7">
            <w:r>
              <w:t>Alternate Contact Info</w:t>
            </w:r>
          </w:p>
        </w:tc>
      </w:tr>
      <w:tr w:rsidR="002F6B14" w14:paraId="02E1A339" w14:textId="77777777" w:rsidTr="007F429C">
        <w:tc>
          <w:tcPr>
            <w:tcW w:w="5757" w:type="dxa"/>
            <w:gridSpan w:val="3"/>
          </w:tcPr>
          <w:p w14:paraId="6688A94F" w14:textId="3BE3284E" w:rsidR="002F6B14" w:rsidRDefault="002F6B14" w:rsidP="00D24F41">
            <w:pPr>
              <w:pStyle w:val="Heading1"/>
              <w:tabs>
                <w:tab w:val="clear" w:pos="2865"/>
                <w:tab w:val="left" w:leader="underscore" w:pos="5730"/>
              </w:tabs>
            </w:pPr>
            <w:r>
              <w:t xml:space="preserve">Project Match Amount                                                     </w:t>
            </w:r>
          </w:p>
        </w:tc>
        <w:tc>
          <w:tcPr>
            <w:tcW w:w="5758" w:type="dxa"/>
            <w:gridSpan w:val="10"/>
          </w:tcPr>
          <w:p w14:paraId="35CFE06E" w14:textId="7FE9BECF" w:rsidR="002F6B14" w:rsidRDefault="002F6B14" w:rsidP="00D24F41">
            <w:pPr>
              <w:pStyle w:val="Heading1"/>
              <w:tabs>
                <w:tab w:val="clear" w:pos="2865"/>
                <w:tab w:val="left" w:leader="underscore" w:pos="5730"/>
              </w:tabs>
            </w:pPr>
            <w:r>
              <w:t xml:space="preserve">Match Total                                                                              </w:t>
            </w:r>
          </w:p>
        </w:tc>
      </w:tr>
      <w:tr w:rsidR="002F6B14" w:rsidRPr="002F6B14" w14:paraId="0CADD731" w14:textId="77777777" w:rsidTr="002F6B14">
        <w:trPr>
          <w:trHeight w:val="476"/>
        </w:trPr>
        <w:tc>
          <w:tcPr>
            <w:tcW w:w="5665" w:type="dxa"/>
            <w:gridSpan w:val="2"/>
            <w:vAlign w:val="center"/>
          </w:tcPr>
          <w:p w14:paraId="3DF1BBCC" w14:textId="778CB18E" w:rsidR="002F6B14" w:rsidRPr="002F6B14" w:rsidRDefault="002F6B14" w:rsidP="00D24F41">
            <w:pPr>
              <w:pStyle w:val="Heading1"/>
              <w:tabs>
                <w:tab w:val="clear" w:pos="2865"/>
                <w:tab w:val="left" w:leader="underscore" w:pos="5730"/>
              </w:tabs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Project #</w:t>
            </w:r>
          </w:p>
        </w:tc>
        <w:tc>
          <w:tcPr>
            <w:tcW w:w="1260" w:type="dxa"/>
            <w:gridSpan w:val="2"/>
            <w:vAlign w:val="center"/>
          </w:tcPr>
          <w:p w14:paraId="039CA9D2" w14:textId="6B259FD8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1</w:t>
            </w:r>
          </w:p>
        </w:tc>
        <w:tc>
          <w:tcPr>
            <w:tcW w:w="1260" w:type="dxa"/>
            <w:gridSpan w:val="3"/>
            <w:vAlign w:val="center"/>
          </w:tcPr>
          <w:p w14:paraId="2C2B93EA" w14:textId="1D720294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2</w:t>
            </w:r>
          </w:p>
        </w:tc>
        <w:tc>
          <w:tcPr>
            <w:tcW w:w="1170" w:type="dxa"/>
            <w:gridSpan w:val="3"/>
            <w:vAlign w:val="center"/>
          </w:tcPr>
          <w:p w14:paraId="1ED63B72" w14:textId="39D9AAD4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3</w:t>
            </w:r>
          </w:p>
        </w:tc>
        <w:tc>
          <w:tcPr>
            <w:tcW w:w="1080" w:type="dxa"/>
            <w:gridSpan w:val="2"/>
            <w:vAlign w:val="center"/>
          </w:tcPr>
          <w:p w14:paraId="1BB34A2D" w14:textId="6E7B504B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vAlign w:val="center"/>
          </w:tcPr>
          <w:p w14:paraId="7DBE6822" w14:textId="6CE13160" w:rsidR="002F6B14" w:rsidRPr="002F6B14" w:rsidRDefault="002F6B14" w:rsidP="002F6B14">
            <w:pPr>
              <w:pStyle w:val="Heading1"/>
              <w:tabs>
                <w:tab w:val="clear" w:pos="2865"/>
                <w:tab w:val="left" w:leader="underscore" w:pos="5730"/>
              </w:tabs>
              <w:jc w:val="center"/>
              <w:rPr>
                <w:sz w:val="28"/>
                <w:szCs w:val="28"/>
              </w:rPr>
            </w:pPr>
            <w:r w:rsidRPr="002F6B14">
              <w:rPr>
                <w:sz w:val="28"/>
                <w:szCs w:val="28"/>
              </w:rPr>
              <w:t>5</w:t>
            </w:r>
          </w:p>
        </w:tc>
      </w:tr>
      <w:tr w:rsidR="00F112C7" w:rsidRPr="008B76A9" w14:paraId="07C373E0" w14:textId="77777777" w:rsidTr="002F6B14">
        <w:tc>
          <w:tcPr>
            <w:tcW w:w="5665" w:type="dxa"/>
            <w:gridSpan w:val="2"/>
          </w:tcPr>
          <w:p w14:paraId="530ADA07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sz w:val="24"/>
                <w:szCs w:val="24"/>
                <w:u w:val="single"/>
              </w:rPr>
              <w:t>APPLICATION</w:t>
            </w:r>
          </w:p>
        </w:tc>
        <w:tc>
          <w:tcPr>
            <w:tcW w:w="1260" w:type="dxa"/>
            <w:gridSpan w:val="2"/>
          </w:tcPr>
          <w:p w14:paraId="625B1EAD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</w:tcPr>
          <w:p w14:paraId="5CB4AE69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gridSpan w:val="3"/>
          </w:tcPr>
          <w:p w14:paraId="1A93CAA3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32D1968C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D894FB4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6A72BADD" w14:textId="77777777" w:rsidTr="002F6B14">
        <w:tc>
          <w:tcPr>
            <w:tcW w:w="5665" w:type="dxa"/>
            <w:gridSpan w:val="2"/>
          </w:tcPr>
          <w:p w14:paraId="704116C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Including:</w:t>
            </w:r>
          </w:p>
        </w:tc>
        <w:tc>
          <w:tcPr>
            <w:tcW w:w="1260" w:type="dxa"/>
            <w:gridSpan w:val="2"/>
          </w:tcPr>
          <w:p w14:paraId="0C1428F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C75311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36E8847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12E85B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0CBEDE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2B6B8A1B" w14:textId="77777777" w:rsidTr="002F6B14">
        <w:tc>
          <w:tcPr>
            <w:tcW w:w="5665" w:type="dxa"/>
            <w:gridSpan w:val="2"/>
          </w:tcPr>
          <w:p w14:paraId="4E77AB7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B76A9">
              <w:rPr>
                <w:b w:val="0"/>
                <w:sz w:val="24"/>
                <w:szCs w:val="24"/>
              </w:rPr>
              <w:t>CONTRACTOR ESTIMATE or</w:t>
            </w:r>
          </w:p>
        </w:tc>
        <w:tc>
          <w:tcPr>
            <w:tcW w:w="1260" w:type="dxa"/>
            <w:gridSpan w:val="2"/>
          </w:tcPr>
          <w:p w14:paraId="5FF9E5B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EFB15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673587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215520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6F8A1F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C36DCCF" w14:textId="77777777" w:rsidTr="002F6B14">
        <w:tc>
          <w:tcPr>
            <w:tcW w:w="5665" w:type="dxa"/>
            <w:gridSpan w:val="2"/>
          </w:tcPr>
          <w:p w14:paraId="579DF8D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B76A9">
              <w:rPr>
                <w:b w:val="0"/>
                <w:sz w:val="24"/>
                <w:szCs w:val="24"/>
              </w:rPr>
              <w:t>DIRECT PURCHASE INFORMATION</w:t>
            </w:r>
          </w:p>
        </w:tc>
        <w:tc>
          <w:tcPr>
            <w:tcW w:w="1260" w:type="dxa"/>
            <w:gridSpan w:val="2"/>
          </w:tcPr>
          <w:p w14:paraId="625F16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F235D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0B0909B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4C5C44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208F1F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5F84F6DF" w14:textId="77777777" w:rsidTr="002F6B14">
        <w:tc>
          <w:tcPr>
            <w:tcW w:w="5665" w:type="dxa"/>
            <w:gridSpan w:val="2"/>
          </w:tcPr>
          <w:p w14:paraId="2FC1A96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338C6A6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D9A0D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33FB57C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C625B2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50EC4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50180B5C" w14:textId="77777777" w:rsidTr="002F6B14">
        <w:tc>
          <w:tcPr>
            <w:tcW w:w="5665" w:type="dxa"/>
            <w:gridSpan w:val="2"/>
          </w:tcPr>
          <w:p w14:paraId="0AFFA0C2" w14:textId="103BD0B0" w:rsidR="00F112C7" w:rsidRPr="008B76A9" w:rsidRDefault="00F112C7" w:rsidP="00F112C7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P</w:t>
            </w:r>
            <w:r w:rsidR="008E2AEE">
              <w:rPr>
                <w:b w:val="0"/>
                <w:sz w:val="24"/>
                <w:szCs w:val="24"/>
              </w:rPr>
              <w:t xml:space="preserve">RIEST </w:t>
            </w:r>
            <w:r w:rsidRPr="008B76A9">
              <w:rPr>
                <w:b w:val="0"/>
                <w:sz w:val="24"/>
                <w:szCs w:val="24"/>
              </w:rPr>
              <w:t>SIGNATURE</w:t>
            </w:r>
          </w:p>
        </w:tc>
        <w:tc>
          <w:tcPr>
            <w:tcW w:w="1260" w:type="dxa"/>
            <w:gridSpan w:val="2"/>
          </w:tcPr>
          <w:p w14:paraId="0BC6DA7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6B8C71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9BAF42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4366A5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69A7F7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696996CF" w14:textId="77777777" w:rsidTr="002F6B14">
        <w:tc>
          <w:tcPr>
            <w:tcW w:w="5665" w:type="dxa"/>
            <w:gridSpan w:val="2"/>
          </w:tcPr>
          <w:p w14:paraId="4578A52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4065D0F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0E8C3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225F6D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57A8BC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951926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75A8A38" w14:textId="77777777" w:rsidTr="002F6B14">
        <w:tc>
          <w:tcPr>
            <w:tcW w:w="5665" w:type="dxa"/>
            <w:gridSpan w:val="2"/>
          </w:tcPr>
          <w:p w14:paraId="12CB81E8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sz w:val="24"/>
                <w:szCs w:val="24"/>
                <w:u w:val="single"/>
              </w:rPr>
              <w:t xml:space="preserve">CERTIFICATE &amp; ENDORSEMENT </w:t>
            </w:r>
          </w:p>
        </w:tc>
        <w:tc>
          <w:tcPr>
            <w:tcW w:w="1260" w:type="dxa"/>
            <w:gridSpan w:val="2"/>
          </w:tcPr>
          <w:p w14:paraId="24435AA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6FA7DE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gridSpan w:val="3"/>
          </w:tcPr>
          <w:p w14:paraId="12BE008F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1E283369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749053C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200E1100" w14:textId="77777777" w:rsidTr="002F6B14">
        <w:tc>
          <w:tcPr>
            <w:tcW w:w="5665" w:type="dxa"/>
            <w:gridSpan w:val="2"/>
          </w:tcPr>
          <w:p w14:paraId="07753B6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General Liability of $1,000.000</w:t>
            </w:r>
            <w:r w:rsidRPr="008B76A9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260" w:type="dxa"/>
            <w:gridSpan w:val="2"/>
          </w:tcPr>
          <w:p w14:paraId="37745C3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03AC7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5FC00F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FBDABE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A78317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C7679B3" w14:textId="77777777" w:rsidTr="002F6B14">
        <w:tc>
          <w:tcPr>
            <w:tcW w:w="5665" w:type="dxa"/>
            <w:gridSpan w:val="2"/>
          </w:tcPr>
          <w:p w14:paraId="56AEE90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Named as additional insured</w:t>
            </w:r>
          </w:p>
        </w:tc>
        <w:tc>
          <w:tcPr>
            <w:tcW w:w="1260" w:type="dxa"/>
            <w:gridSpan w:val="2"/>
          </w:tcPr>
          <w:p w14:paraId="0F2E2B4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93E063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B80A51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14A908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496E90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5397098" w14:textId="77777777" w:rsidTr="002F6B14">
        <w:tc>
          <w:tcPr>
            <w:tcW w:w="5665" w:type="dxa"/>
            <w:gridSpan w:val="2"/>
          </w:tcPr>
          <w:p w14:paraId="28279ECC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 xml:space="preserve">Primary Language </w:t>
            </w:r>
            <w:r w:rsidRPr="008B76A9">
              <w:rPr>
                <w:sz w:val="24"/>
                <w:szCs w:val="24"/>
              </w:rPr>
              <w:t>or</w:t>
            </w:r>
          </w:p>
        </w:tc>
        <w:tc>
          <w:tcPr>
            <w:tcW w:w="1260" w:type="dxa"/>
            <w:gridSpan w:val="2"/>
          </w:tcPr>
          <w:p w14:paraId="1303B8A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CE94A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6029FC9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5CD48D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F6F205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3F2E941" w14:textId="77777777" w:rsidTr="002F6B14">
        <w:tc>
          <w:tcPr>
            <w:tcW w:w="5665" w:type="dxa"/>
            <w:gridSpan w:val="2"/>
          </w:tcPr>
          <w:p w14:paraId="57A144C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</w:r>
            <w:r>
              <w:rPr>
                <w:b w:val="0"/>
                <w:sz w:val="24"/>
                <w:szCs w:val="24"/>
              </w:rPr>
              <w:t>Policy page that indicates p</w:t>
            </w:r>
            <w:r w:rsidRPr="008B76A9">
              <w:rPr>
                <w:b w:val="0"/>
                <w:sz w:val="24"/>
                <w:szCs w:val="24"/>
              </w:rPr>
              <w:t xml:space="preserve">rimary </w:t>
            </w:r>
            <w:r>
              <w:rPr>
                <w:b w:val="0"/>
                <w:sz w:val="24"/>
                <w:szCs w:val="24"/>
              </w:rPr>
              <w:t>coverage</w:t>
            </w:r>
            <w:r w:rsidRPr="008B76A9">
              <w:rPr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2"/>
          </w:tcPr>
          <w:p w14:paraId="60D8135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6A6E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7A2127A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4FA8C6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EA274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BFCC2E9" w14:textId="77777777" w:rsidTr="002F6B14">
        <w:tc>
          <w:tcPr>
            <w:tcW w:w="5665" w:type="dxa"/>
            <w:gridSpan w:val="2"/>
          </w:tcPr>
          <w:p w14:paraId="18EB174A" w14:textId="77777777" w:rsidR="00F112C7" w:rsidRPr="008B76A9" w:rsidRDefault="00F112C7" w:rsidP="003949BC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</w:t>
            </w:r>
            <w:r w:rsidRPr="008B76A9">
              <w:rPr>
                <w:b w:val="0"/>
                <w:sz w:val="24"/>
                <w:szCs w:val="24"/>
              </w:rPr>
              <w:t>Workers Comp Coverage</w:t>
            </w:r>
          </w:p>
        </w:tc>
        <w:tc>
          <w:tcPr>
            <w:tcW w:w="1260" w:type="dxa"/>
            <w:gridSpan w:val="2"/>
          </w:tcPr>
          <w:p w14:paraId="0DE93FF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477E2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79C0A54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E920E6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43E7AD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</w:t>
            </w:r>
          </w:p>
        </w:tc>
      </w:tr>
      <w:tr w:rsidR="00F112C7" w:rsidRPr="008B76A9" w14:paraId="524BC260" w14:textId="77777777" w:rsidTr="002F6B14">
        <w:tc>
          <w:tcPr>
            <w:tcW w:w="5665" w:type="dxa"/>
            <w:gridSpan w:val="2"/>
          </w:tcPr>
          <w:p w14:paraId="4ACE2EE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62EA079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331EF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0F3829D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8AA392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560814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20BF06F3" w14:textId="77777777" w:rsidTr="002F6B14">
        <w:tc>
          <w:tcPr>
            <w:tcW w:w="5665" w:type="dxa"/>
            <w:gridSpan w:val="2"/>
          </w:tcPr>
          <w:p w14:paraId="3F6CD15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sz w:val="24"/>
                <w:szCs w:val="24"/>
                <w:u w:val="single"/>
              </w:rPr>
              <w:t>CONTRACT CHECK LIST</w:t>
            </w:r>
          </w:p>
        </w:tc>
        <w:tc>
          <w:tcPr>
            <w:tcW w:w="1260" w:type="dxa"/>
            <w:gridSpan w:val="2"/>
          </w:tcPr>
          <w:p w14:paraId="4CA6CE3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42F4B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41B3FD2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103C31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60483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4C49836E" w14:textId="77777777" w:rsidTr="002F6B14">
        <w:trPr>
          <w:trHeight w:val="242"/>
        </w:trPr>
        <w:tc>
          <w:tcPr>
            <w:tcW w:w="5665" w:type="dxa"/>
            <w:gridSpan w:val="2"/>
          </w:tcPr>
          <w:p w14:paraId="5B7A6F1E" w14:textId="4AF499FE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Contract amount matches grant award</w:t>
            </w:r>
            <w:r w:rsidRPr="008B76A9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260" w:type="dxa"/>
            <w:gridSpan w:val="2"/>
          </w:tcPr>
          <w:p w14:paraId="0305BFB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9C0C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3B865E1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CD3FB6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B61A6D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6170C9B6" w14:textId="77777777" w:rsidTr="002F6B14">
        <w:tc>
          <w:tcPr>
            <w:tcW w:w="5665" w:type="dxa"/>
            <w:gridSpan w:val="2"/>
          </w:tcPr>
          <w:p w14:paraId="3B43F53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B76A9">
              <w:rPr>
                <w:b w:val="0"/>
                <w:sz w:val="24"/>
                <w:szCs w:val="24"/>
              </w:rPr>
              <w:t>Contract complete</w:t>
            </w:r>
          </w:p>
        </w:tc>
        <w:tc>
          <w:tcPr>
            <w:tcW w:w="1260" w:type="dxa"/>
            <w:gridSpan w:val="2"/>
          </w:tcPr>
          <w:p w14:paraId="392237A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BE26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49DB1A5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58D566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38005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241F4A2" w14:textId="77777777" w:rsidTr="002F6B14">
        <w:tc>
          <w:tcPr>
            <w:tcW w:w="5665" w:type="dxa"/>
            <w:gridSpan w:val="2"/>
          </w:tcPr>
          <w:p w14:paraId="3EF7445A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Contract signed</w:t>
            </w:r>
          </w:p>
        </w:tc>
        <w:tc>
          <w:tcPr>
            <w:tcW w:w="1260" w:type="dxa"/>
            <w:gridSpan w:val="2"/>
          </w:tcPr>
          <w:p w14:paraId="2F06067D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33C26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gridSpan w:val="3"/>
          </w:tcPr>
          <w:p w14:paraId="7DB6A157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62588D53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A3299C4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0A001F4D" w14:textId="77777777" w:rsidTr="002F6B14">
        <w:tc>
          <w:tcPr>
            <w:tcW w:w="5665" w:type="dxa"/>
            <w:gridSpan w:val="2"/>
          </w:tcPr>
          <w:p w14:paraId="3752AB3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Contract Approved by Rhonda</w:t>
            </w:r>
          </w:p>
        </w:tc>
        <w:tc>
          <w:tcPr>
            <w:tcW w:w="1260" w:type="dxa"/>
            <w:gridSpan w:val="2"/>
          </w:tcPr>
          <w:p w14:paraId="797F37F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921D0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20704E6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0F7D0D2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B6F5AE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46A0555" w14:textId="77777777" w:rsidTr="002F6B14">
        <w:tc>
          <w:tcPr>
            <w:tcW w:w="5665" w:type="dxa"/>
            <w:gridSpan w:val="2"/>
          </w:tcPr>
          <w:p w14:paraId="41BD815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Approved contract returned to grantee</w:t>
            </w:r>
          </w:p>
        </w:tc>
        <w:tc>
          <w:tcPr>
            <w:tcW w:w="1260" w:type="dxa"/>
            <w:gridSpan w:val="2"/>
          </w:tcPr>
          <w:p w14:paraId="1E180BE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8D44D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1597584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A228A0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A15765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580F9FFB" w14:textId="77777777" w:rsidTr="002F6B14">
        <w:tc>
          <w:tcPr>
            <w:tcW w:w="5665" w:type="dxa"/>
            <w:gridSpan w:val="2"/>
          </w:tcPr>
          <w:p w14:paraId="625B4EE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Copy to Priest</w:t>
            </w:r>
          </w:p>
        </w:tc>
        <w:tc>
          <w:tcPr>
            <w:tcW w:w="1260" w:type="dxa"/>
            <w:gridSpan w:val="2"/>
          </w:tcPr>
          <w:p w14:paraId="63EF5A5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68EA8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03FA4F1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4B88CD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700783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0269C2B1" w14:textId="77777777" w:rsidTr="002F6B14">
        <w:tc>
          <w:tcPr>
            <w:tcW w:w="5665" w:type="dxa"/>
            <w:gridSpan w:val="2"/>
          </w:tcPr>
          <w:p w14:paraId="6A79322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Approval letter sent</w:t>
            </w:r>
          </w:p>
        </w:tc>
        <w:tc>
          <w:tcPr>
            <w:tcW w:w="1260" w:type="dxa"/>
            <w:gridSpan w:val="2"/>
          </w:tcPr>
          <w:p w14:paraId="4685F76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721B1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6085286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F6CC1D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A55A36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F385FCD" w14:textId="77777777" w:rsidTr="002F6B14">
        <w:tc>
          <w:tcPr>
            <w:tcW w:w="5665" w:type="dxa"/>
            <w:gridSpan w:val="2"/>
          </w:tcPr>
          <w:p w14:paraId="2E5EBCD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037F7B5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AAC2E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4E03975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AD0ED3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C2A562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D94245D" w14:textId="77777777" w:rsidTr="002F6B14">
        <w:tc>
          <w:tcPr>
            <w:tcW w:w="5665" w:type="dxa"/>
            <w:gridSpan w:val="2"/>
          </w:tcPr>
          <w:p w14:paraId="70C00D7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sz w:val="24"/>
                <w:szCs w:val="24"/>
                <w:u w:val="single"/>
              </w:rPr>
              <w:t>PAYMENT CHECK LIST</w:t>
            </w:r>
          </w:p>
        </w:tc>
        <w:tc>
          <w:tcPr>
            <w:tcW w:w="1260" w:type="dxa"/>
            <w:gridSpan w:val="2"/>
          </w:tcPr>
          <w:p w14:paraId="12D09D5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2FEA3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113A20B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7E06F92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6C914F1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77485485" w14:textId="77777777" w:rsidTr="002F6B14">
        <w:tc>
          <w:tcPr>
            <w:tcW w:w="5665" w:type="dxa"/>
            <w:gridSpan w:val="2"/>
          </w:tcPr>
          <w:p w14:paraId="5743B2C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Copy of Invoice received</w:t>
            </w:r>
          </w:p>
        </w:tc>
        <w:tc>
          <w:tcPr>
            <w:tcW w:w="1260" w:type="dxa"/>
            <w:gridSpan w:val="2"/>
          </w:tcPr>
          <w:p w14:paraId="5B2DDEC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C8160B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C025BB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6186674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3423A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F62DAE0" w14:textId="77777777" w:rsidTr="002F6B14">
        <w:tc>
          <w:tcPr>
            <w:tcW w:w="5665" w:type="dxa"/>
            <w:gridSpan w:val="2"/>
          </w:tcPr>
          <w:p w14:paraId="2CDF5B9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Copy of proof of payment received</w:t>
            </w:r>
          </w:p>
        </w:tc>
        <w:tc>
          <w:tcPr>
            <w:tcW w:w="1260" w:type="dxa"/>
            <w:gridSpan w:val="2"/>
          </w:tcPr>
          <w:p w14:paraId="0FC991A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E4F5A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64AFEC0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4BFF319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181D842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D572F0A" w14:textId="77777777" w:rsidTr="002F6B14">
        <w:tc>
          <w:tcPr>
            <w:tcW w:w="5665" w:type="dxa"/>
            <w:gridSpan w:val="2"/>
          </w:tcPr>
          <w:p w14:paraId="4E73AB00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  <w:r w:rsidRPr="008B76A9">
              <w:rPr>
                <w:b w:val="0"/>
                <w:sz w:val="24"/>
                <w:szCs w:val="24"/>
              </w:rPr>
              <w:tab/>
              <w:t>Total matches grant amount</w:t>
            </w:r>
          </w:p>
        </w:tc>
        <w:tc>
          <w:tcPr>
            <w:tcW w:w="1260" w:type="dxa"/>
            <w:gridSpan w:val="2"/>
          </w:tcPr>
          <w:p w14:paraId="467400DB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51B3F0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170" w:type="dxa"/>
            <w:gridSpan w:val="3"/>
          </w:tcPr>
          <w:p w14:paraId="3870EAFC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gridSpan w:val="2"/>
          </w:tcPr>
          <w:p w14:paraId="5EF3957E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1BAFBB5" w14:textId="77777777" w:rsidR="00F112C7" w:rsidRPr="008B76A9" w:rsidRDefault="00F112C7" w:rsidP="005703E5">
            <w:pPr>
              <w:rPr>
                <w:sz w:val="24"/>
                <w:szCs w:val="24"/>
                <w:u w:val="single"/>
              </w:rPr>
            </w:pPr>
          </w:p>
        </w:tc>
      </w:tr>
      <w:tr w:rsidR="00F112C7" w:rsidRPr="008B76A9" w14:paraId="22E18143" w14:textId="77777777" w:rsidTr="002F6B14">
        <w:tc>
          <w:tcPr>
            <w:tcW w:w="5665" w:type="dxa"/>
            <w:gridSpan w:val="2"/>
          </w:tcPr>
          <w:p w14:paraId="54B455C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 w:rsidRPr="008B76A9">
              <w:rPr>
                <w:b w:val="0"/>
                <w:sz w:val="24"/>
                <w:szCs w:val="24"/>
              </w:rPr>
              <w:tab/>
              <w:t>Check request prepared</w:t>
            </w:r>
          </w:p>
        </w:tc>
        <w:tc>
          <w:tcPr>
            <w:tcW w:w="1260" w:type="dxa"/>
            <w:gridSpan w:val="2"/>
          </w:tcPr>
          <w:p w14:paraId="254B36D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182B80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1ED9F48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A86A3A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420C6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C3410B1" w14:textId="77777777" w:rsidTr="002F6B14">
        <w:tc>
          <w:tcPr>
            <w:tcW w:w="5665" w:type="dxa"/>
            <w:gridSpan w:val="2"/>
          </w:tcPr>
          <w:p w14:paraId="4028BEA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Check request approved</w:t>
            </w:r>
          </w:p>
        </w:tc>
        <w:tc>
          <w:tcPr>
            <w:tcW w:w="1260" w:type="dxa"/>
            <w:gridSpan w:val="2"/>
          </w:tcPr>
          <w:p w14:paraId="762617C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6B1FB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5EAC4AA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12B9CC9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CEA1BA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E0E1A8A" w14:textId="77777777" w:rsidTr="002F6B14">
        <w:tc>
          <w:tcPr>
            <w:tcW w:w="5665" w:type="dxa"/>
            <w:gridSpan w:val="2"/>
          </w:tcPr>
          <w:p w14:paraId="3471182A" w14:textId="77777777" w:rsidR="00F112C7" w:rsidRPr="0088315D" w:rsidRDefault="00F112C7" w:rsidP="005703E5">
            <w:pPr>
              <w:rPr>
                <w:b w:val="0"/>
              </w:rPr>
            </w:pPr>
            <w:r>
              <w:rPr>
                <w:b w:val="0"/>
                <w:sz w:val="24"/>
                <w:szCs w:val="24"/>
              </w:rPr>
              <w:t xml:space="preserve">           </w:t>
            </w:r>
            <w:r w:rsidRPr="0088315D">
              <w:rPr>
                <w:b w:val="0"/>
              </w:rPr>
              <w:t>Check request copied and presented to Finance</w:t>
            </w:r>
          </w:p>
        </w:tc>
        <w:tc>
          <w:tcPr>
            <w:tcW w:w="1260" w:type="dxa"/>
            <w:gridSpan w:val="2"/>
          </w:tcPr>
          <w:p w14:paraId="71B8D02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159020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08470B7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890C1E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46ABE2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71610552" w14:textId="77777777" w:rsidTr="002F6B14">
        <w:tc>
          <w:tcPr>
            <w:tcW w:w="5665" w:type="dxa"/>
            <w:gridSpan w:val="2"/>
          </w:tcPr>
          <w:p w14:paraId="1E1CEC5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    Check and final letter mailed</w:t>
            </w:r>
          </w:p>
        </w:tc>
        <w:tc>
          <w:tcPr>
            <w:tcW w:w="1260" w:type="dxa"/>
            <w:gridSpan w:val="2"/>
          </w:tcPr>
          <w:p w14:paraId="56A36EAA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D95E47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6C02A08F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3BD674D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2D4CABA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AC515BC" w14:textId="77777777" w:rsidTr="002F6B14">
        <w:tc>
          <w:tcPr>
            <w:tcW w:w="5665" w:type="dxa"/>
            <w:gridSpan w:val="2"/>
          </w:tcPr>
          <w:p w14:paraId="3215FFB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14:paraId="1100031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88393F9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</w:tcPr>
          <w:p w14:paraId="7AD092A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</w:tcPr>
          <w:p w14:paraId="2E969FF4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3832F9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10D6491F" w14:textId="77777777" w:rsidTr="00D14208">
        <w:tc>
          <w:tcPr>
            <w:tcW w:w="5665" w:type="dxa"/>
            <w:gridSpan w:val="2"/>
            <w:tcBorders>
              <w:bottom w:val="single" w:sz="4" w:space="0" w:color="auto"/>
            </w:tcBorders>
          </w:tcPr>
          <w:p w14:paraId="35DFA663" w14:textId="77777777" w:rsidR="00F112C7" w:rsidRPr="008B76A9" w:rsidRDefault="00F112C7" w:rsidP="003949BC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FFEFCAE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07B72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14:paraId="62FCB54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13C26D96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24F2C758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F112C7" w:rsidRPr="008B76A9" w14:paraId="30A96333" w14:textId="77777777" w:rsidTr="00D14208">
        <w:tc>
          <w:tcPr>
            <w:tcW w:w="5665" w:type="dxa"/>
            <w:gridSpan w:val="2"/>
            <w:tcBorders>
              <w:left w:val="nil"/>
              <w:bottom w:val="nil"/>
              <w:right w:val="nil"/>
            </w:tcBorders>
          </w:tcPr>
          <w:p w14:paraId="07BFEF0D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left w:val="nil"/>
              <w:bottom w:val="nil"/>
              <w:right w:val="nil"/>
            </w:tcBorders>
          </w:tcPr>
          <w:p w14:paraId="69426F75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BABC0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170" w:type="dxa"/>
            <w:gridSpan w:val="3"/>
            <w:tcBorders>
              <w:left w:val="nil"/>
              <w:bottom w:val="nil"/>
              <w:right w:val="nil"/>
            </w:tcBorders>
          </w:tcPr>
          <w:p w14:paraId="7ACB9721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left w:val="nil"/>
              <w:bottom w:val="nil"/>
              <w:right w:val="nil"/>
            </w:tcBorders>
          </w:tcPr>
          <w:p w14:paraId="6F71B73C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8F6883" w14:textId="77777777" w:rsidR="00F112C7" w:rsidRPr="008B76A9" w:rsidRDefault="00F112C7" w:rsidP="005703E5">
            <w:pPr>
              <w:rPr>
                <w:b w:val="0"/>
                <w:sz w:val="24"/>
                <w:szCs w:val="24"/>
              </w:rPr>
            </w:pPr>
          </w:p>
        </w:tc>
      </w:tr>
      <w:tr w:rsidR="00D14208" w:rsidRPr="00D14208" w14:paraId="16A2DA70" w14:textId="77777777" w:rsidTr="008E2AEE">
        <w:trPr>
          <w:gridAfter w:val="2"/>
          <w:wAfter w:w="1710" w:type="dxa"/>
        </w:trPr>
        <w:tc>
          <w:tcPr>
            <w:tcW w:w="72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412EC29" w14:textId="0872247C" w:rsidR="00D14208" w:rsidRPr="00D14208" w:rsidRDefault="00D14208" w:rsidP="005703E5">
            <w:pPr>
              <w:rPr>
                <w:b w:val="0"/>
              </w:rPr>
            </w:pPr>
            <w:r w:rsidRPr="00D14208">
              <w:rPr>
                <w:sz w:val="20"/>
                <w:szCs w:val="20"/>
              </w:rPr>
              <w:t>PROJECT COMPLETED WITHOUT CONTRACT AND/OR INSURANCE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4FA9AE4" w14:textId="0F753FEB" w:rsidR="00D14208" w:rsidRPr="00D14208" w:rsidRDefault="00D14208" w:rsidP="008E2AEE">
            <w:pPr>
              <w:jc w:val="center"/>
              <w:rPr>
                <w:b w:val="0"/>
              </w:rPr>
            </w:pPr>
            <w:r w:rsidRPr="00D14208">
              <w:rPr>
                <w:b w:val="0"/>
              </w:rPr>
              <w:t>Yes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14E6F0" w14:textId="0DB26264" w:rsidR="00D14208" w:rsidRPr="00D14208" w:rsidRDefault="00D14208" w:rsidP="005703E5">
            <w:pPr>
              <w:rPr>
                <w:b w:val="0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</w:tcPr>
          <w:p w14:paraId="75EC2AF3" w14:textId="27038B93" w:rsidR="00D14208" w:rsidRPr="00D14208" w:rsidRDefault="00D14208" w:rsidP="008E2AEE">
            <w:pPr>
              <w:jc w:val="center"/>
              <w:rPr>
                <w:b w:val="0"/>
              </w:rPr>
            </w:pPr>
            <w:r w:rsidRPr="00D14208">
              <w:rPr>
                <w:b w:val="0"/>
              </w:rPr>
              <w:t>No</w:t>
            </w:r>
          </w:p>
        </w:tc>
        <w:tc>
          <w:tcPr>
            <w:tcW w:w="6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389B1A" w14:textId="77777777" w:rsidR="00D14208" w:rsidRPr="00D14208" w:rsidRDefault="00D14208" w:rsidP="005703E5">
            <w:pPr>
              <w:rPr>
                <w:b w:val="0"/>
              </w:rPr>
            </w:pPr>
          </w:p>
        </w:tc>
      </w:tr>
    </w:tbl>
    <w:p w14:paraId="267EBCC4" w14:textId="4F37FC7F" w:rsidR="008B76A9" w:rsidRPr="00CD4667" w:rsidRDefault="008B76A9" w:rsidP="00CD466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</w:t>
      </w:r>
    </w:p>
    <w:sectPr w:rsidR="008B76A9" w:rsidRPr="00CD4667" w:rsidSect="005303B4">
      <w:headerReference w:type="default" r:id="rId9"/>
      <w:pgSz w:w="12240" w:h="15840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F105" w14:textId="77777777" w:rsidR="00E85BEA" w:rsidRDefault="00E85BEA" w:rsidP="00E85BEA">
      <w:r>
        <w:separator/>
      </w:r>
    </w:p>
  </w:endnote>
  <w:endnote w:type="continuationSeparator" w:id="0">
    <w:p w14:paraId="2222333A" w14:textId="77777777" w:rsidR="00E85BEA" w:rsidRDefault="00E85BEA" w:rsidP="00E85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2C05" w14:textId="77777777" w:rsidR="00E85BEA" w:rsidRDefault="00E85BEA" w:rsidP="00E85BEA">
      <w:r>
        <w:separator/>
      </w:r>
    </w:p>
  </w:footnote>
  <w:footnote w:type="continuationSeparator" w:id="0">
    <w:p w14:paraId="009065B6" w14:textId="77777777" w:rsidR="00E85BEA" w:rsidRDefault="00E85BEA" w:rsidP="00E85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F3894" w14:textId="3AAF79F1" w:rsidR="00E85BEA" w:rsidRDefault="00D14208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78E5F335" wp14:editId="2F67756F">
          <wp:simplePos x="0" y="0"/>
          <wp:positionH relativeFrom="page">
            <wp:posOffset>372661</wp:posOffset>
          </wp:positionH>
          <wp:positionV relativeFrom="page">
            <wp:posOffset>224287</wp:posOffset>
          </wp:positionV>
          <wp:extent cx="1621766" cy="80225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21766" cy="802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667"/>
    <w:rsid w:val="00024037"/>
    <w:rsid w:val="00036C41"/>
    <w:rsid w:val="000E5E48"/>
    <w:rsid w:val="00166FE6"/>
    <w:rsid w:val="00191577"/>
    <w:rsid w:val="001D0E8B"/>
    <w:rsid w:val="001D1C08"/>
    <w:rsid w:val="00237142"/>
    <w:rsid w:val="00252174"/>
    <w:rsid w:val="0028642F"/>
    <w:rsid w:val="00290B84"/>
    <w:rsid w:val="00296966"/>
    <w:rsid w:val="002A6E59"/>
    <w:rsid w:val="002B1154"/>
    <w:rsid w:val="002F6B14"/>
    <w:rsid w:val="003949BC"/>
    <w:rsid w:val="003A01F2"/>
    <w:rsid w:val="004067C2"/>
    <w:rsid w:val="00442EB9"/>
    <w:rsid w:val="004B281F"/>
    <w:rsid w:val="00530052"/>
    <w:rsid w:val="005303B4"/>
    <w:rsid w:val="00554B52"/>
    <w:rsid w:val="005703E5"/>
    <w:rsid w:val="00663450"/>
    <w:rsid w:val="00664DC2"/>
    <w:rsid w:val="006F6F6A"/>
    <w:rsid w:val="00714600"/>
    <w:rsid w:val="00785833"/>
    <w:rsid w:val="00815882"/>
    <w:rsid w:val="00865BD7"/>
    <w:rsid w:val="0088315D"/>
    <w:rsid w:val="008B76A9"/>
    <w:rsid w:val="008C485B"/>
    <w:rsid w:val="008D5520"/>
    <w:rsid w:val="008D7D83"/>
    <w:rsid w:val="008E2AEE"/>
    <w:rsid w:val="00A575D5"/>
    <w:rsid w:val="00A761D9"/>
    <w:rsid w:val="00B55FB2"/>
    <w:rsid w:val="00BA0EFF"/>
    <w:rsid w:val="00BB3D36"/>
    <w:rsid w:val="00CD4667"/>
    <w:rsid w:val="00D14208"/>
    <w:rsid w:val="00D24F41"/>
    <w:rsid w:val="00D44556"/>
    <w:rsid w:val="00D825CC"/>
    <w:rsid w:val="00DD7C4E"/>
    <w:rsid w:val="00DE1FC5"/>
    <w:rsid w:val="00E85BEA"/>
    <w:rsid w:val="00EF6387"/>
    <w:rsid w:val="00F112C7"/>
    <w:rsid w:val="00F62C78"/>
    <w:rsid w:val="00F76588"/>
    <w:rsid w:val="00FA4CF3"/>
    <w:rsid w:val="00FB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E3F523"/>
  <w15:docId w15:val="{8EA81D20-27F7-470F-889F-5234F114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5CC"/>
  </w:style>
  <w:style w:type="paragraph" w:styleId="Heading1">
    <w:name w:val="heading 1"/>
    <w:basedOn w:val="Normal"/>
    <w:next w:val="Normal"/>
    <w:link w:val="Heading1Char"/>
    <w:uiPriority w:val="9"/>
    <w:qFormat/>
    <w:rsid w:val="00F112C7"/>
    <w:pPr>
      <w:keepNext/>
      <w:tabs>
        <w:tab w:val="left" w:pos="2865"/>
      </w:tabs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7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112C7"/>
  </w:style>
  <w:style w:type="paragraph" w:styleId="BalloonText">
    <w:name w:val="Balloon Text"/>
    <w:basedOn w:val="Normal"/>
    <w:link w:val="BalloonTextChar"/>
    <w:uiPriority w:val="99"/>
    <w:semiHidden/>
    <w:unhideWhenUsed/>
    <w:rsid w:val="00883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15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76588"/>
  </w:style>
  <w:style w:type="paragraph" w:styleId="Header">
    <w:name w:val="header"/>
    <w:basedOn w:val="Normal"/>
    <w:link w:val="HeaderChar"/>
    <w:uiPriority w:val="99"/>
    <w:unhideWhenUsed/>
    <w:rsid w:val="00E85B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BEA"/>
  </w:style>
  <w:style w:type="paragraph" w:styleId="Footer">
    <w:name w:val="footer"/>
    <w:basedOn w:val="Normal"/>
    <w:link w:val="FooterChar"/>
    <w:uiPriority w:val="99"/>
    <w:unhideWhenUsed/>
    <w:rsid w:val="00E85B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0e9b1-2ef5-4ab0-ae3d-3447e70ac2db" xsi:nil="true"/>
    <lcf76f155ced4ddcb4097134ff3c332f xmlns="b3246859-530a-4d59-a6bf-6ce1aac90ab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1D8AFD8782842B317FCC0BDA00664" ma:contentTypeVersion="13" ma:contentTypeDescription="Create a new document." ma:contentTypeScope="" ma:versionID="89031bd1d3dda052ee30034d37511c7a">
  <xsd:schema xmlns:xsd="http://www.w3.org/2001/XMLSchema" xmlns:xs="http://www.w3.org/2001/XMLSchema" xmlns:p="http://schemas.microsoft.com/office/2006/metadata/properties" xmlns:ns2="b3246859-530a-4d59-a6bf-6ce1aac90abb" xmlns:ns3="7760e9b1-2ef5-4ab0-ae3d-3447e70ac2db" targetNamespace="http://schemas.microsoft.com/office/2006/metadata/properties" ma:root="true" ma:fieldsID="86096f0ef7c78c9171e7786e522f9635" ns2:_="" ns3:_="">
    <xsd:import namespace="b3246859-530a-4d59-a6bf-6ce1aac90abb"/>
    <xsd:import namespace="7760e9b1-2ef5-4ab0-ae3d-3447e70ac2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46859-530a-4d59-a6bf-6ce1aac90a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10e1512-97fa-4dc0-89ce-5b362c684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0e9b1-2ef5-4ab0-ae3d-3447e70ac2d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499aaa-cd33-4ad7-987b-b0522ce20366}" ma:internalName="TaxCatchAll" ma:showField="CatchAllData" ma:web="7760e9b1-2ef5-4ab0-ae3d-3447e70ac2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04A53E-CF0D-4F7D-8A11-EAFDF78CA34E}">
  <ds:schemaRefs>
    <ds:schemaRef ds:uri="http://schemas.microsoft.com/office/2006/metadata/properties"/>
    <ds:schemaRef ds:uri="http://schemas.microsoft.com/office/infopath/2007/PartnerControls"/>
    <ds:schemaRef ds:uri="7760e9b1-2ef5-4ab0-ae3d-3447e70ac2db"/>
    <ds:schemaRef ds:uri="b3246859-530a-4d59-a6bf-6ce1aac90abb"/>
  </ds:schemaRefs>
</ds:datastoreItem>
</file>

<file path=customXml/itemProps2.xml><?xml version="1.0" encoding="utf-8"?>
<ds:datastoreItem xmlns:ds="http://schemas.openxmlformats.org/officeDocument/2006/customXml" ds:itemID="{165F90B9-7C88-4103-B15D-5C46012C8C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150F3D-631A-432B-AC2A-3F9EAB2DD7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46859-530a-4d59-a6bf-6ce1aac90abb"/>
    <ds:schemaRef ds:uri="7760e9b1-2ef5-4ab0-ae3d-3447e70ac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223</Words>
  <Characters>1188</Characters>
  <Application>Microsoft Office Word</Application>
  <DocSecurity>0</DocSecurity>
  <Lines>40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Portland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dwoodruff</dc:creator>
  <cp:lastModifiedBy>Ivy Taylor</cp:lastModifiedBy>
  <cp:revision>2</cp:revision>
  <cp:lastPrinted>2018-12-17T21:43:00Z</cp:lastPrinted>
  <dcterms:created xsi:type="dcterms:W3CDTF">2026-01-07T18:10:00Z</dcterms:created>
  <dcterms:modified xsi:type="dcterms:W3CDTF">2026-01-07T18:10:00Z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0x0101001E21D8AFD8782842B317FCC0BDA00664</vt:lpwstr>
  </property>
  <property fmtid="{D5CDD505-2E9C-101B-9397-08002B2CF9AE}" pid="3" name="Order">
    <vt:r8>1723800</vt:r8>
  </property>
  <property fmtid="{D5CDD505-2E9C-101B-9397-08002B2CF9AE}" pid="4" name="MediaServiceImageTags">
    <vt:lpwstr/>
  </property>
</Properties>
</file>